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40"/>
        <w:gridCol w:w="5235"/>
      </w:tblGrid>
      <w:tr w:rsidR="00683B93" w:rsidRPr="007C082A" w:rsidTr="00C85C1D">
        <w:trPr>
          <w:trHeight w:val="1290"/>
          <w:jc w:val="center"/>
        </w:trPr>
        <w:tc>
          <w:tcPr>
            <w:tcW w:w="5840" w:type="dxa"/>
          </w:tcPr>
          <w:p w:rsidR="00683B93" w:rsidRPr="007C082A" w:rsidRDefault="00683B93" w:rsidP="008305B9">
            <w:pPr>
              <w:spacing w:line="360" w:lineRule="auto"/>
              <w:ind w:right="-109"/>
              <w:rPr>
                <w:szCs w:val="26"/>
              </w:rPr>
            </w:pPr>
            <w:r w:rsidRPr="007C082A">
              <w:rPr>
                <w:szCs w:val="26"/>
              </w:rPr>
              <w:t>TRƯỜNG ĐẠI HỌC SƯ PHẠM KỸ THUẬT TP.HCM</w:t>
            </w:r>
          </w:p>
          <w:p w:rsidR="00683B93" w:rsidRPr="008305B9" w:rsidRDefault="008305B9" w:rsidP="008305B9">
            <w:pPr>
              <w:spacing w:line="360" w:lineRule="auto"/>
              <w:rPr>
                <w:noProof/>
                <w:szCs w:val="32"/>
              </w:rPr>
            </w:pPr>
            <w:r w:rsidRPr="008305B9">
              <w:rPr>
                <w:noProof/>
                <w:szCs w:val="32"/>
              </w:rPr>
              <w:t xml:space="preserve">KHOA: </w:t>
            </w:r>
            <w:r>
              <w:rPr>
                <w:noProof/>
                <w:szCs w:val="32"/>
              </w:rPr>
              <w:t>………………………………………………….</w:t>
            </w:r>
          </w:p>
          <w:p w:rsidR="008305B9" w:rsidRPr="008305B9" w:rsidRDefault="008305B9" w:rsidP="008305B9">
            <w:pPr>
              <w:spacing w:line="360" w:lineRule="auto"/>
              <w:rPr>
                <w:szCs w:val="26"/>
              </w:rPr>
            </w:pPr>
            <w:r w:rsidRPr="008305B9">
              <w:rPr>
                <w:noProof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3.4pt;margin-top:16.45pt;width:127.55pt;height:0;z-index:251658240" o:connectortype="straight"/>
              </w:pict>
            </w:r>
            <w:r w:rsidRPr="008305B9">
              <w:rPr>
                <w:noProof/>
                <w:szCs w:val="32"/>
              </w:rPr>
              <w:t>BỘ MÔN:</w:t>
            </w:r>
            <w:r>
              <w:rPr>
                <w:noProof/>
                <w:szCs w:val="32"/>
              </w:rPr>
              <w:t xml:space="preserve"> ………………………………………………</w:t>
            </w:r>
          </w:p>
          <w:p w:rsidR="00683B93" w:rsidRPr="007C082A" w:rsidRDefault="00683B93" w:rsidP="00496CE6">
            <w:pPr>
              <w:spacing w:line="360" w:lineRule="auto"/>
              <w:jc w:val="center"/>
              <w:rPr>
                <w:szCs w:val="26"/>
              </w:rPr>
            </w:pPr>
          </w:p>
        </w:tc>
        <w:tc>
          <w:tcPr>
            <w:tcW w:w="5235" w:type="dxa"/>
          </w:tcPr>
          <w:p w:rsidR="00683B93" w:rsidRPr="007C082A" w:rsidRDefault="00C85C1D" w:rsidP="0020213A">
            <w:pPr>
              <w:spacing w:line="360" w:lineRule="auto"/>
              <w:ind w:left="-25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  </w:t>
            </w:r>
            <w:r w:rsidR="00683B93" w:rsidRPr="007C082A">
              <w:rPr>
                <w:b/>
                <w:szCs w:val="26"/>
              </w:rPr>
              <w:t>CỘNG HÒA XÃ HỘI CHỦ NGHĨA VIỆT NAM</w:t>
            </w:r>
          </w:p>
          <w:p w:rsidR="00683B93" w:rsidRPr="007C082A" w:rsidRDefault="00F7185B" w:rsidP="0020213A">
            <w:pPr>
              <w:spacing w:line="360" w:lineRule="auto"/>
              <w:ind w:left="-250"/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w:pict>
                <v:shape id="_x0000_s1027" type="#_x0000_t32" style="position:absolute;left:0;text-align:left;margin-left:62.05pt;margin-top:16.1pt;width:113.4pt;height:0;z-index:251659264" o:connectortype="straight"/>
              </w:pict>
            </w:r>
            <w:r w:rsidR="00683B93" w:rsidRPr="007C082A">
              <w:rPr>
                <w:b/>
                <w:szCs w:val="26"/>
              </w:rPr>
              <w:t>Độc lập – Tự do – Hạnh phúc</w:t>
            </w:r>
          </w:p>
          <w:p w:rsidR="00683B93" w:rsidRPr="007C082A" w:rsidRDefault="00683B93" w:rsidP="008305B9">
            <w:pPr>
              <w:spacing w:line="360" w:lineRule="auto"/>
              <w:ind w:left="-250"/>
              <w:jc w:val="center"/>
              <w:rPr>
                <w:i/>
                <w:szCs w:val="26"/>
              </w:rPr>
            </w:pPr>
            <w:r w:rsidRPr="007C082A">
              <w:rPr>
                <w:i/>
                <w:szCs w:val="26"/>
              </w:rPr>
              <w:t xml:space="preserve">Tp. Hồ Chí Minh, ngày </w:t>
            </w:r>
            <w:r w:rsidR="008305B9">
              <w:rPr>
                <w:i/>
                <w:szCs w:val="26"/>
              </w:rPr>
              <w:t xml:space="preserve">    </w:t>
            </w:r>
            <w:r w:rsidRPr="007C082A">
              <w:rPr>
                <w:i/>
                <w:szCs w:val="26"/>
              </w:rPr>
              <w:t xml:space="preserve"> tháng </w:t>
            </w:r>
            <w:r w:rsidR="008305B9">
              <w:rPr>
                <w:i/>
                <w:szCs w:val="26"/>
              </w:rPr>
              <w:t xml:space="preserve">     </w:t>
            </w:r>
            <w:r w:rsidR="00E668FB">
              <w:rPr>
                <w:i/>
                <w:szCs w:val="26"/>
              </w:rPr>
              <w:t xml:space="preserve"> </w:t>
            </w:r>
            <w:r w:rsidRPr="007C082A">
              <w:rPr>
                <w:i/>
                <w:szCs w:val="26"/>
              </w:rPr>
              <w:t>năm 20</w:t>
            </w:r>
            <w:r w:rsidR="008305B9">
              <w:rPr>
                <w:i/>
                <w:szCs w:val="26"/>
              </w:rPr>
              <w:t xml:space="preserve"> </w:t>
            </w:r>
          </w:p>
        </w:tc>
      </w:tr>
    </w:tbl>
    <w:p w:rsidR="00946777" w:rsidRPr="007C082A" w:rsidRDefault="005E187E">
      <w:pPr>
        <w:rPr>
          <w:sz w:val="26"/>
          <w:szCs w:val="26"/>
        </w:rPr>
      </w:pPr>
    </w:p>
    <w:p w:rsidR="00683B93" w:rsidRDefault="008305B9" w:rsidP="00683B93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DANH SÁCH CẤM THI</w:t>
      </w:r>
    </w:p>
    <w:p w:rsidR="004B267E" w:rsidRDefault="004B267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</w:p>
    <w:p w:rsidR="005E187E" w:rsidRDefault="005E187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Môn thi: ……………………………………..</w:t>
      </w:r>
    </w:p>
    <w:p w:rsidR="005E187E" w:rsidRDefault="005E187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Lớp: …………………………………………</w:t>
      </w:r>
    </w:p>
    <w:p w:rsidR="005E187E" w:rsidRDefault="005E187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Học kỳ: ………. Năm học: …………………</w:t>
      </w:r>
    </w:p>
    <w:tbl>
      <w:tblPr>
        <w:tblStyle w:val="TableGrid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MSSV</w:t>
            </w: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 và tên</w:t>
            </w: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Lần thi</w:t>
            </w: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  <w:tr w:rsidR="005E187E" w:rsidTr="005E187E"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5E187E" w:rsidRDefault="005E187E" w:rsidP="005E187E">
            <w:pPr>
              <w:tabs>
                <w:tab w:val="left" w:pos="2552"/>
              </w:tabs>
              <w:spacing w:before="60" w:after="60"/>
              <w:rPr>
                <w:sz w:val="26"/>
                <w:szCs w:val="26"/>
              </w:rPr>
            </w:pPr>
          </w:p>
        </w:tc>
      </w:tr>
    </w:tbl>
    <w:p w:rsidR="005E187E" w:rsidRPr="007C082A" w:rsidRDefault="005E187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E215ED" w:rsidRPr="005E187E" w:rsidRDefault="005E187E" w:rsidP="005E187E">
      <w:pPr>
        <w:tabs>
          <w:tab w:val="left" w:pos="2552"/>
        </w:tabs>
        <w:spacing w:line="360" w:lineRule="auto"/>
        <w:jc w:val="right"/>
        <w:rPr>
          <w:b/>
          <w:sz w:val="26"/>
          <w:szCs w:val="26"/>
        </w:rPr>
      </w:pPr>
      <w:r w:rsidRPr="005E187E">
        <w:rPr>
          <w:b/>
          <w:sz w:val="26"/>
          <w:szCs w:val="26"/>
        </w:rPr>
        <w:t>GV phụ trách môn học</w:t>
      </w:r>
    </w:p>
    <w:p w:rsidR="001A0EEF" w:rsidRDefault="001A0EEF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</w:p>
    <w:p w:rsidR="0052213E" w:rsidRDefault="0052213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</w:p>
    <w:p w:rsidR="0052213E" w:rsidRPr="007C082A" w:rsidRDefault="0052213E" w:rsidP="00683B93">
      <w:pPr>
        <w:tabs>
          <w:tab w:val="left" w:pos="2552"/>
        </w:tabs>
        <w:spacing w:line="360" w:lineRule="auto"/>
        <w:rPr>
          <w:sz w:val="26"/>
          <w:szCs w:val="26"/>
        </w:rPr>
      </w:pPr>
    </w:p>
    <w:sectPr w:rsidR="0052213E" w:rsidRPr="007C082A" w:rsidSect="00C85C1D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97A"/>
    <w:multiLevelType w:val="hybridMultilevel"/>
    <w:tmpl w:val="0DC499FA"/>
    <w:lvl w:ilvl="0" w:tplc="B09CE7F8">
      <w:start w:val="1"/>
      <w:numFmt w:val="decimal"/>
      <w:pStyle w:val="Style1"/>
      <w:lvlText w:val="%1-"/>
      <w:lvlJc w:val="left"/>
      <w:pPr>
        <w:ind w:left="1080" w:hanging="72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3273"/>
    <w:multiLevelType w:val="hybridMultilevel"/>
    <w:tmpl w:val="38BCCDE8"/>
    <w:lvl w:ilvl="0" w:tplc="6E0A0624">
      <w:start w:val="2"/>
      <w:numFmt w:val="upperRoman"/>
      <w:pStyle w:val="Style3"/>
      <w:lvlText w:val="%1-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7E20"/>
    <w:multiLevelType w:val="hybridMultilevel"/>
    <w:tmpl w:val="E59E7588"/>
    <w:lvl w:ilvl="0" w:tplc="ADC4C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775BE"/>
    <w:multiLevelType w:val="hybridMultilevel"/>
    <w:tmpl w:val="3412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65706"/>
    <w:multiLevelType w:val="hybridMultilevel"/>
    <w:tmpl w:val="0046D7D8"/>
    <w:lvl w:ilvl="0" w:tplc="6742DB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220CA"/>
    <w:multiLevelType w:val="hybridMultilevel"/>
    <w:tmpl w:val="591E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4730"/>
    <w:multiLevelType w:val="hybridMultilevel"/>
    <w:tmpl w:val="A58679C6"/>
    <w:lvl w:ilvl="0" w:tplc="938CC4D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723A9"/>
    <w:multiLevelType w:val="hybridMultilevel"/>
    <w:tmpl w:val="6B3AF06C"/>
    <w:lvl w:ilvl="0" w:tplc="ADC4C8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C7048"/>
    <w:multiLevelType w:val="hybridMultilevel"/>
    <w:tmpl w:val="A014A162"/>
    <w:lvl w:ilvl="0" w:tplc="F2CE54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053C85"/>
    <w:multiLevelType w:val="multilevel"/>
    <w:tmpl w:val="0B56532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  <w:b/>
        <w:sz w:val="28"/>
        <w:szCs w:val="28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9324" w:hanging="864"/>
      </w:pPr>
      <w:rPr>
        <w:rFonts w:ascii="Times New Roman" w:hAnsi="Times New Roman" w:hint="default"/>
        <w:sz w:val="26"/>
        <w:szCs w:val="26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7"/>
  </w:num>
  <w:num w:numId="17">
    <w:abstractNumId w:val="4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83B93"/>
    <w:rsid w:val="00016A24"/>
    <w:rsid w:val="0003569E"/>
    <w:rsid w:val="00095920"/>
    <w:rsid w:val="00100F88"/>
    <w:rsid w:val="00101AA6"/>
    <w:rsid w:val="00114BD3"/>
    <w:rsid w:val="00123E60"/>
    <w:rsid w:val="00145444"/>
    <w:rsid w:val="00146DAD"/>
    <w:rsid w:val="001530F9"/>
    <w:rsid w:val="0018248C"/>
    <w:rsid w:val="001A0EEF"/>
    <w:rsid w:val="001A6134"/>
    <w:rsid w:val="001B3715"/>
    <w:rsid w:val="0020213A"/>
    <w:rsid w:val="0028370D"/>
    <w:rsid w:val="002A3603"/>
    <w:rsid w:val="002B1CC5"/>
    <w:rsid w:val="002F2898"/>
    <w:rsid w:val="0035649A"/>
    <w:rsid w:val="00376278"/>
    <w:rsid w:val="003C6ECD"/>
    <w:rsid w:val="003D1CF1"/>
    <w:rsid w:val="00400A2D"/>
    <w:rsid w:val="00413EC8"/>
    <w:rsid w:val="00416CA4"/>
    <w:rsid w:val="0042100C"/>
    <w:rsid w:val="0042118E"/>
    <w:rsid w:val="00430B5F"/>
    <w:rsid w:val="00432E10"/>
    <w:rsid w:val="00496CE6"/>
    <w:rsid w:val="004A0D46"/>
    <w:rsid w:val="004B267E"/>
    <w:rsid w:val="0051524D"/>
    <w:rsid w:val="0052213E"/>
    <w:rsid w:val="005238C6"/>
    <w:rsid w:val="00546F39"/>
    <w:rsid w:val="00562641"/>
    <w:rsid w:val="0058187A"/>
    <w:rsid w:val="00586C46"/>
    <w:rsid w:val="005A1BFA"/>
    <w:rsid w:val="005B51A2"/>
    <w:rsid w:val="005E187E"/>
    <w:rsid w:val="005E1DBE"/>
    <w:rsid w:val="006006A2"/>
    <w:rsid w:val="00600F32"/>
    <w:rsid w:val="006110FC"/>
    <w:rsid w:val="00614F13"/>
    <w:rsid w:val="006748A5"/>
    <w:rsid w:val="00683B93"/>
    <w:rsid w:val="00691BB7"/>
    <w:rsid w:val="006B5296"/>
    <w:rsid w:val="006C1A16"/>
    <w:rsid w:val="006D4280"/>
    <w:rsid w:val="006E7C26"/>
    <w:rsid w:val="00715D20"/>
    <w:rsid w:val="00733E9A"/>
    <w:rsid w:val="007A4E83"/>
    <w:rsid w:val="007C082A"/>
    <w:rsid w:val="007F43F2"/>
    <w:rsid w:val="008305B9"/>
    <w:rsid w:val="00831F7C"/>
    <w:rsid w:val="008357EE"/>
    <w:rsid w:val="00836F2E"/>
    <w:rsid w:val="00850AA4"/>
    <w:rsid w:val="008546AA"/>
    <w:rsid w:val="00882906"/>
    <w:rsid w:val="008B1D4F"/>
    <w:rsid w:val="008C1D20"/>
    <w:rsid w:val="00974E4D"/>
    <w:rsid w:val="00991A23"/>
    <w:rsid w:val="009A5E9D"/>
    <w:rsid w:val="00A202D7"/>
    <w:rsid w:val="00A24703"/>
    <w:rsid w:val="00AC6368"/>
    <w:rsid w:val="00AD0066"/>
    <w:rsid w:val="00AD6494"/>
    <w:rsid w:val="00AE3AB4"/>
    <w:rsid w:val="00B2345D"/>
    <w:rsid w:val="00B33A11"/>
    <w:rsid w:val="00B7600A"/>
    <w:rsid w:val="00BA3F36"/>
    <w:rsid w:val="00BA6565"/>
    <w:rsid w:val="00BB52B6"/>
    <w:rsid w:val="00BE3D55"/>
    <w:rsid w:val="00C14BF6"/>
    <w:rsid w:val="00C23B96"/>
    <w:rsid w:val="00C85C1D"/>
    <w:rsid w:val="00D37515"/>
    <w:rsid w:val="00D44718"/>
    <w:rsid w:val="00D66663"/>
    <w:rsid w:val="00DB32F4"/>
    <w:rsid w:val="00E215ED"/>
    <w:rsid w:val="00E3746F"/>
    <w:rsid w:val="00E668FB"/>
    <w:rsid w:val="00E71DC9"/>
    <w:rsid w:val="00E73C14"/>
    <w:rsid w:val="00F42704"/>
    <w:rsid w:val="00F66630"/>
    <w:rsid w:val="00F7185B"/>
    <w:rsid w:val="00FA150D"/>
    <w:rsid w:val="00FA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B96"/>
    <w:pPr>
      <w:keepNext/>
      <w:numPr>
        <w:numId w:val="12"/>
      </w:numPr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23B96"/>
    <w:pPr>
      <w:numPr>
        <w:ilvl w:val="1"/>
        <w:numId w:val="12"/>
      </w:numPr>
      <w:spacing w:before="150" w:after="150"/>
      <w:outlineLvl w:val="1"/>
    </w:pPr>
    <w:rPr>
      <w:b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C23B96"/>
    <w:pPr>
      <w:keepNext/>
      <w:numPr>
        <w:ilvl w:val="2"/>
        <w:numId w:val="12"/>
      </w:numPr>
      <w:spacing w:before="240" w:after="60"/>
      <w:outlineLvl w:val="2"/>
    </w:pPr>
    <w:rPr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23B96"/>
    <w:pPr>
      <w:keepNext/>
      <w:numPr>
        <w:ilvl w:val="3"/>
        <w:numId w:val="12"/>
      </w:numPr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C23B96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23B96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23B96"/>
    <w:pPr>
      <w:numPr>
        <w:ilvl w:val="6"/>
        <w:numId w:val="1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23B96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23B96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3B96"/>
    <w:rPr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23B96"/>
    <w:rPr>
      <w:b/>
      <w:sz w:val="26"/>
      <w:szCs w:val="28"/>
    </w:rPr>
  </w:style>
  <w:style w:type="character" w:customStyle="1" w:styleId="Heading3Char">
    <w:name w:val="Heading 3 Char"/>
    <w:link w:val="Heading3"/>
    <w:rsid w:val="00C23B96"/>
    <w:rPr>
      <w:b/>
      <w:bCs/>
      <w:i/>
      <w:sz w:val="26"/>
      <w:szCs w:val="26"/>
    </w:rPr>
  </w:style>
  <w:style w:type="character" w:customStyle="1" w:styleId="Heading4Char">
    <w:name w:val="Heading 4 Char"/>
    <w:link w:val="Heading4"/>
    <w:rsid w:val="00C23B96"/>
    <w:rPr>
      <w:b/>
      <w:bCs/>
      <w:i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C23B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23B96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23B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23B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23B96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C23B96"/>
    <w:rPr>
      <w:b/>
      <w:bCs/>
      <w:sz w:val="20"/>
      <w:szCs w:val="20"/>
    </w:rPr>
  </w:style>
  <w:style w:type="character" w:styleId="Strong">
    <w:name w:val="Strong"/>
    <w:uiPriority w:val="22"/>
    <w:qFormat/>
    <w:rsid w:val="00C23B96"/>
    <w:rPr>
      <w:b/>
      <w:bCs/>
    </w:rPr>
  </w:style>
  <w:style w:type="character" w:styleId="Emphasis">
    <w:name w:val="Emphasis"/>
    <w:uiPriority w:val="20"/>
    <w:qFormat/>
    <w:rsid w:val="00C23B96"/>
    <w:rPr>
      <w:i/>
      <w:iCs/>
    </w:rPr>
  </w:style>
  <w:style w:type="paragraph" w:customStyle="1" w:styleId="Style1">
    <w:name w:val="Style1"/>
    <w:basedOn w:val="Heading1"/>
    <w:qFormat/>
    <w:rsid w:val="00C23B96"/>
    <w:pPr>
      <w:numPr>
        <w:numId w:val="10"/>
      </w:numPr>
      <w:jc w:val="left"/>
    </w:pPr>
    <w:rPr>
      <w:caps/>
    </w:rPr>
  </w:style>
  <w:style w:type="paragraph" w:customStyle="1" w:styleId="Style2">
    <w:name w:val="Style2"/>
    <w:basedOn w:val="Heading2"/>
    <w:qFormat/>
    <w:rsid w:val="00C23B96"/>
    <w:pPr>
      <w:numPr>
        <w:ilvl w:val="0"/>
        <w:numId w:val="0"/>
      </w:numPr>
      <w:spacing w:before="120" w:after="0" w:line="288" w:lineRule="auto"/>
    </w:pPr>
    <w:rPr>
      <w:caps/>
    </w:rPr>
  </w:style>
  <w:style w:type="paragraph" w:customStyle="1" w:styleId="Style3">
    <w:name w:val="Style3"/>
    <w:basedOn w:val="Style1"/>
    <w:qFormat/>
    <w:rsid w:val="00C23B96"/>
    <w:pPr>
      <w:numPr>
        <w:numId w:val="11"/>
      </w:numPr>
    </w:pPr>
  </w:style>
  <w:style w:type="paragraph" w:customStyle="1" w:styleId="Style4">
    <w:name w:val="Style4"/>
    <w:basedOn w:val="Heading3"/>
    <w:qFormat/>
    <w:rsid w:val="00C23B96"/>
    <w:pPr>
      <w:numPr>
        <w:ilvl w:val="0"/>
        <w:numId w:val="0"/>
      </w:numPr>
    </w:pPr>
    <w:rPr>
      <w:i w:val="0"/>
    </w:rPr>
  </w:style>
  <w:style w:type="table" w:styleId="TableGrid">
    <w:name w:val="Table Grid"/>
    <w:basedOn w:val="TableNormal"/>
    <w:uiPriority w:val="59"/>
    <w:rsid w:val="00683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TRANCHAU</dc:creator>
  <cp:lastModifiedBy>HP</cp:lastModifiedBy>
  <cp:revision>15</cp:revision>
  <cp:lastPrinted>2018-05-30T06:59:00Z</cp:lastPrinted>
  <dcterms:created xsi:type="dcterms:W3CDTF">2018-05-30T03:35:00Z</dcterms:created>
  <dcterms:modified xsi:type="dcterms:W3CDTF">2019-02-22T10:07:00Z</dcterms:modified>
</cp:coreProperties>
</file>